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4D7B" w14:textId="523B2C1B" w:rsidR="00EE7DBF" w:rsidRPr="00D5120B" w:rsidRDefault="00D42224">
      <w:pPr>
        <w:rPr>
          <w:lang w:val="en-GB"/>
        </w:rPr>
      </w:pPr>
      <w:r w:rsidRPr="00D5120B">
        <w:rPr>
          <w:lang w:val="en-GB"/>
        </w:rPr>
        <w:t>Diagram of a microscope</w:t>
      </w:r>
    </w:p>
    <w:p w14:paraId="6AA20D91" w14:textId="75B1F13D" w:rsidR="00125E3F" w:rsidRPr="00D5120B" w:rsidRDefault="00125E3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7991" wp14:editId="06C5EFDE">
                <wp:simplePos x="0" y="0"/>
                <wp:positionH relativeFrom="column">
                  <wp:posOffset>-148590</wp:posOffset>
                </wp:positionH>
                <wp:positionV relativeFrom="paragraph">
                  <wp:posOffset>63500</wp:posOffset>
                </wp:positionV>
                <wp:extent cx="6291943" cy="5323115"/>
                <wp:effectExtent l="0" t="0" r="139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943" cy="532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8C176" w14:textId="5BF74BA4" w:rsidR="00D42224" w:rsidRDefault="00D42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43871" wp14:editId="78663D02">
                                  <wp:extent cx="5627914" cy="5117186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30" cy="5148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C799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7pt;margin-top:5pt;width:495.45pt;height:4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pSOAIAAH0EAAAOAAAAZHJzL2Uyb0RvYy54bWysVE1v2zAMvQ/YfxB0Xxzno2u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" fillcolor="white [3201]" strokeweight=".5pt">
                <v:textbox>
                  <w:txbxContent>
                    <w:p w14:paraId="7968C176" w14:textId="5BF74BA4" w:rsidR="00D42224" w:rsidRDefault="00D42224">
                      <w:r>
                        <w:rPr>
                          <w:noProof/>
                        </w:rPr>
                        <w:drawing>
                          <wp:inline distT="0" distB="0" distL="0" distR="0" wp14:anchorId="4DB43871" wp14:editId="78663D02">
                            <wp:extent cx="5627914" cy="5117186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30" cy="5148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09E9C2" w14:textId="4680B21D" w:rsidR="00125E3F" w:rsidRPr="00D5120B" w:rsidRDefault="00125E3F">
      <w:pPr>
        <w:rPr>
          <w:lang w:val="en-GB"/>
        </w:rPr>
      </w:pPr>
    </w:p>
    <w:p w14:paraId="523DCD3D" w14:textId="2995E88A" w:rsidR="00125E3F" w:rsidRPr="00D5120B" w:rsidRDefault="00125E3F">
      <w:pPr>
        <w:rPr>
          <w:lang w:val="en-GB"/>
        </w:rPr>
      </w:pPr>
    </w:p>
    <w:p w14:paraId="7706AEC7" w14:textId="566BEE6B" w:rsidR="00125E3F" w:rsidRPr="00D5120B" w:rsidRDefault="00125E3F">
      <w:pPr>
        <w:rPr>
          <w:lang w:val="en-GB"/>
        </w:rPr>
      </w:pPr>
    </w:p>
    <w:p w14:paraId="05A66EE5" w14:textId="5CF8E982" w:rsidR="00125E3F" w:rsidRPr="00D5120B" w:rsidRDefault="00125E3F">
      <w:pPr>
        <w:rPr>
          <w:lang w:val="en-GB"/>
        </w:rPr>
      </w:pPr>
    </w:p>
    <w:p w14:paraId="54230168" w14:textId="5DF9E32C" w:rsidR="00125E3F" w:rsidRPr="00D5120B" w:rsidRDefault="00125E3F">
      <w:pPr>
        <w:rPr>
          <w:lang w:val="en-GB"/>
        </w:rPr>
      </w:pPr>
    </w:p>
    <w:p w14:paraId="568CFA81" w14:textId="797319CD" w:rsidR="00125E3F" w:rsidRPr="00D5120B" w:rsidRDefault="00125E3F">
      <w:pPr>
        <w:rPr>
          <w:lang w:val="en-GB"/>
        </w:rPr>
      </w:pPr>
    </w:p>
    <w:p w14:paraId="4FB1BFBD" w14:textId="71158FA5" w:rsidR="00125E3F" w:rsidRPr="00D5120B" w:rsidRDefault="00125E3F">
      <w:pPr>
        <w:rPr>
          <w:lang w:val="en-GB"/>
        </w:rPr>
      </w:pPr>
    </w:p>
    <w:p w14:paraId="6334B2E9" w14:textId="77C08C27" w:rsidR="00125E3F" w:rsidRPr="00D5120B" w:rsidRDefault="00125E3F">
      <w:pPr>
        <w:rPr>
          <w:lang w:val="en-GB"/>
        </w:rPr>
      </w:pPr>
    </w:p>
    <w:p w14:paraId="30CDA982" w14:textId="5CECA516" w:rsidR="00125E3F" w:rsidRPr="00D5120B" w:rsidRDefault="00125E3F">
      <w:pPr>
        <w:rPr>
          <w:lang w:val="en-GB"/>
        </w:rPr>
      </w:pPr>
    </w:p>
    <w:p w14:paraId="7D86140E" w14:textId="1BBC5FD7" w:rsidR="00125E3F" w:rsidRPr="00D5120B" w:rsidRDefault="00125E3F">
      <w:pPr>
        <w:rPr>
          <w:lang w:val="en-GB"/>
        </w:rPr>
      </w:pPr>
    </w:p>
    <w:p w14:paraId="24B56D3C" w14:textId="5F2C5E21" w:rsidR="00125E3F" w:rsidRPr="00D5120B" w:rsidRDefault="00125E3F">
      <w:pPr>
        <w:rPr>
          <w:lang w:val="en-GB"/>
        </w:rPr>
      </w:pPr>
    </w:p>
    <w:p w14:paraId="4423EED5" w14:textId="318E28DD" w:rsidR="00125E3F" w:rsidRPr="00D5120B" w:rsidRDefault="00125E3F">
      <w:pPr>
        <w:rPr>
          <w:lang w:val="en-GB"/>
        </w:rPr>
      </w:pPr>
    </w:p>
    <w:p w14:paraId="35C264B4" w14:textId="7D9E0CA0" w:rsidR="00125E3F" w:rsidRPr="00D5120B" w:rsidRDefault="00125E3F">
      <w:pPr>
        <w:rPr>
          <w:lang w:val="en-GB"/>
        </w:rPr>
      </w:pPr>
    </w:p>
    <w:p w14:paraId="33576204" w14:textId="3A581217" w:rsidR="00125E3F" w:rsidRPr="00D5120B" w:rsidRDefault="00125E3F">
      <w:pPr>
        <w:rPr>
          <w:lang w:val="en-GB"/>
        </w:rPr>
      </w:pPr>
    </w:p>
    <w:p w14:paraId="5FBABFA4" w14:textId="1A56D4C4" w:rsidR="00125E3F" w:rsidRPr="00D5120B" w:rsidRDefault="00125E3F">
      <w:pPr>
        <w:rPr>
          <w:lang w:val="en-GB"/>
        </w:rPr>
      </w:pPr>
    </w:p>
    <w:p w14:paraId="102D230C" w14:textId="2EA62D8C" w:rsidR="00125E3F" w:rsidRPr="00D5120B" w:rsidRDefault="00125E3F">
      <w:pPr>
        <w:rPr>
          <w:lang w:val="en-GB"/>
        </w:rPr>
      </w:pPr>
    </w:p>
    <w:p w14:paraId="382E1174" w14:textId="5A604E74" w:rsidR="00125E3F" w:rsidRPr="00D5120B" w:rsidRDefault="00125E3F">
      <w:pPr>
        <w:rPr>
          <w:lang w:val="en-GB"/>
        </w:rPr>
      </w:pPr>
    </w:p>
    <w:p w14:paraId="3BAEA4A3" w14:textId="35EEDBA7" w:rsidR="00125E3F" w:rsidRPr="00D5120B" w:rsidRDefault="00125E3F">
      <w:pPr>
        <w:rPr>
          <w:lang w:val="en-GB"/>
        </w:rPr>
      </w:pPr>
    </w:p>
    <w:p w14:paraId="276D78BA" w14:textId="2DBD2FFE" w:rsidR="00125E3F" w:rsidRPr="00D5120B" w:rsidRDefault="00125E3F">
      <w:pPr>
        <w:rPr>
          <w:lang w:val="en-GB"/>
        </w:rPr>
      </w:pPr>
    </w:p>
    <w:p w14:paraId="4DE6F47F" w14:textId="47B5E968" w:rsidR="00125E3F" w:rsidRPr="00125E3F" w:rsidRDefault="00125E3F">
      <w:pPr>
        <w:rPr>
          <w:lang w:val="en-GB"/>
        </w:rPr>
      </w:pPr>
      <w:r w:rsidRPr="00125E3F">
        <w:rPr>
          <w:lang w:val="en-GB"/>
        </w:rPr>
        <w:t>Feel the diagram, with t</w:t>
      </w:r>
      <w:r>
        <w:rPr>
          <w:lang w:val="en-GB"/>
        </w:rPr>
        <w:t xml:space="preserve">he following </w:t>
      </w:r>
      <w:r w:rsidR="004D0266">
        <w:rPr>
          <w:lang w:val="en-GB"/>
        </w:rPr>
        <w:t>words:</w:t>
      </w:r>
      <w:r>
        <w:rPr>
          <w:lang w:val="en-GB"/>
        </w:rPr>
        <w:t xml:space="preserve"> </w:t>
      </w:r>
      <w:r w:rsidR="00797836" w:rsidRPr="008E60F8">
        <w:rPr>
          <w:lang w:val="en-GB"/>
        </w:rPr>
        <w:t>arm of the microscope</w:t>
      </w:r>
      <w:r w:rsidR="00797836">
        <w:rPr>
          <w:lang w:val="en-GB"/>
        </w:rPr>
        <w:t xml:space="preserve"> - </w:t>
      </w:r>
      <w:r w:rsidR="00797836" w:rsidRPr="008E60F8">
        <w:rPr>
          <w:lang w:val="en-GB"/>
        </w:rPr>
        <w:t>course adjuster</w:t>
      </w:r>
      <w:r w:rsidR="00797836">
        <w:rPr>
          <w:lang w:val="en-GB"/>
        </w:rPr>
        <w:t xml:space="preserve"> or course focus -</w:t>
      </w:r>
      <w:r w:rsidR="008E60F8" w:rsidRPr="008E60F8">
        <w:rPr>
          <w:lang w:val="en-GB"/>
        </w:rPr>
        <w:t>eyepiece</w:t>
      </w:r>
      <w:r w:rsidR="00797836">
        <w:rPr>
          <w:lang w:val="en-GB"/>
        </w:rPr>
        <w:t xml:space="preserve"> – electrical switch</w:t>
      </w:r>
      <w:r w:rsidR="008E60F8">
        <w:rPr>
          <w:lang w:val="en-GB"/>
        </w:rPr>
        <w:t xml:space="preserve"> -</w:t>
      </w:r>
      <w:r w:rsidR="004D0266">
        <w:rPr>
          <w:lang w:val="en-GB"/>
        </w:rPr>
        <w:t xml:space="preserve"> </w:t>
      </w:r>
      <w:r w:rsidR="00797836" w:rsidRPr="00465EE1">
        <w:rPr>
          <w:lang w:val="en-GB"/>
        </w:rPr>
        <w:t>light source</w:t>
      </w:r>
      <w:r w:rsidR="00797836">
        <w:rPr>
          <w:lang w:val="en-GB"/>
        </w:rPr>
        <w:t xml:space="preserve"> - </w:t>
      </w:r>
      <w:r w:rsidR="00797836" w:rsidRPr="00465EE1">
        <w:rPr>
          <w:lang w:val="en-GB"/>
        </w:rPr>
        <w:t>objective</w:t>
      </w:r>
      <w:r w:rsidR="00797836">
        <w:rPr>
          <w:lang w:val="en-GB"/>
        </w:rPr>
        <w:t xml:space="preserve"> - </w:t>
      </w:r>
      <w:r w:rsidR="00797836" w:rsidRPr="004D0266">
        <w:rPr>
          <w:lang w:val="en-GB"/>
        </w:rPr>
        <w:t>small knob</w:t>
      </w:r>
      <w:r w:rsidR="00797836">
        <w:rPr>
          <w:lang w:val="en-GB"/>
        </w:rPr>
        <w:t xml:space="preserve"> – </w:t>
      </w:r>
      <w:r w:rsidR="004D0266">
        <w:rPr>
          <w:lang w:val="en-GB"/>
        </w:rPr>
        <w:t xml:space="preserve">stage - </w:t>
      </w:r>
      <w:r w:rsidR="00465EE1" w:rsidRPr="00465EE1">
        <w:rPr>
          <w:lang w:val="en-GB"/>
        </w:rPr>
        <w:t>stage Clips</w:t>
      </w:r>
      <w:r w:rsidR="00465EE1">
        <w:rPr>
          <w:lang w:val="en-GB"/>
        </w:rPr>
        <w:t xml:space="preserve"> - </w:t>
      </w:r>
    </w:p>
    <w:p w14:paraId="5E1D59E1" w14:textId="2673BDE7" w:rsidR="00D42224" w:rsidRPr="00125E3F" w:rsidRDefault="00797836">
      <w:pPr>
        <w:rPr>
          <w:lang w:val="en-GB"/>
        </w:rPr>
      </w:pPr>
      <w:r>
        <w:rPr>
          <w:lang w:val="en-GB"/>
        </w:rPr>
        <w:t>Put</w:t>
      </w:r>
      <w:r w:rsidR="00132EB7">
        <w:rPr>
          <w:lang w:val="en-GB"/>
        </w:rPr>
        <w:t xml:space="preserve"> your specimen on the stage</w:t>
      </w:r>
      <w:r>
        <w:rPr>
          <w:lang w:val="en-GB"/>
        </w:rPr>
        <w:t xml:space="preserve"> </w:t>
      </w:r>
    </w:p>
    <w:sectPr w:rsidR="00D42224" w:rsidRPr="0012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4A"/>
    <w:rsid w:val="00125E3F"/>
    <w:rsid w:val="00132EB7"/>
    <w:rsid w:val="001A5658"/>
    <w:rsid w:val="003E3599"/>
    <w:rsid w:val="0040450A"/>
    <w:rsid w:val="00465EE1"/>
    <w:rsid w:val="004D0266"/>
    <w:rsid w:val="00632217"/>
    <w:rsid w:val="00797836"/>
    <w:rsid w:val="008E60F8"/>
    <w:rsid w:val="00D041DC"/>
    <w:rsid w:val="00D42224"/>
    <w:rsid w:val="00D5120B"/>
    <w:rsid w:val="00EE7DBF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837"/>
  <w15:chartTrackingRefBased/>
  <w15:docId w15:val="{6AF8DE90-83AC-435C-83FD-B863473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Thienot</dc:creator>
  <cp:keywords/>
  <dc:description/>
  <cp:lastModifiedBy>Martine Thienot</cp:lastModifiedBy>
  <cp:revision>4</cp:revision>
  <dcterms:created xsi:type="dcterms:W3CDTF">2022-09-12T16:03:00Z</dcterms:created>
  <dcterms:modified xsi:type="dcterms:W3CDTF">2022-09-26T14:33:00Z</dcterms:modified>
</cp:coreProperties>
</file>